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8"/>
        <w:gridCol w:w="4678"/>
      </w:tblGrid>
      <w:tr w:rsidR="002E2C15" w:rsidRPr="002E2C15" w14:paraId="298ADB53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30080" w14:textId="1217D10B" w:rsidR="00C26A42" w:rsidRPr="00C26A42" w:rsidRDefault="00C26A42" w:rsidP="212A5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Welcome parents/carers to </w:t>
            </w:r>
            <w:r w:rsidR="00D54CE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W</w:t>
            </w:r>
            <w:bookmarkStart w:id="0" w:name="_GoBack"/>
            <w:bookmarkEnd w:id="0"/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eek </w:t>
            </w:r>
            <w:r w:rsidR="00004E07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2</w:t>
            </w: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. </w:t>
            </w:r>
          </w:p>
          <w:p w14:paraId="40A5C40D" w14:textId="43AE363B" w:rsidR="002E2C15" w:rsidRPr="002E2C15" w:rsidRDefault="00C26A42" w:rsidP="212A5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Remember, keep your children happy, healthy and smiling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! Home-learn, not home-school!</w:t>
            </w:r>
          </w:p>
        </w:tc>
      </w:tr>
      <w:tr w:rsidR="002E2C15" w:rsidRPr="002E2C15" w14:paraId="71331666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235D2" w14:textId="57EAC4E7" w:rsidR="002E2C15" w:rsidRDefault="00E62BFC" w:rsidP="00B4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3695B7" wp14:editId="324D17D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139065</wp:posOffset>
                  </wp:positionV>
                  <wp:extent cx="1123950" cy="1188085"/>
                  <wp:effectExtent l="0" t="0" r="0" b="0"/>
                  <wp:wrapThrough wrapText="bothSides">
                    <wp:wrapPolygon edited="0">
                      <wp:start x="0" y="0"/>
                      <wp:lineTo x="0" y="21127"/>
                      <wp:lineTo x="21234" y="21127"/>
                      <wp:lineTo x="21234" y="0"/>
                      <wp:lineTo x="0" y="0"/>
                    </wp:wrapPolygon>
                  </wp:wrapThrough>
                  <wp:docPr id="18907581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LEOs Year 5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&amp;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6 Learning Project </w:t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 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WEEK </w:t>
            </w:r>
            <w:r w:rsidR="00004E07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2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</w:t>
            </w:r>
            <w:r w:rsidR="00004E07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6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/</w:t>
            </w:r>
            <w:r w:rsidR="00004E07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4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/20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-</w:t>
            </w:r>
            <w:r w:rsidR="00004E07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10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/4/20</w:t>
            </w:r>
            <w:r w:rsidR="00241ED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</w:p>
          <w:p w14:paraId="728E7A3D" w14:textId="08E5FE60" w:rsidR="00241ED5" w:rsidRDefault="00241ED5" w:rsidP="00B4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  <w:p w14:paraId="21F3FFFE" w14:textId="3A6505F0" w:rsidR="00241ED5" w:rsidRPr="00507AA3" w:rsidRDefault="00241ED5" w:rsidP="0024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The project this week aims to provide opportunities for your child to gain a better understanding of the</w:t>
            </w:r>
            <w:r w:rsidR="006D339E"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area in which they live. 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Learning may focus on the </w:t>
            </w:r>
            <w:r w:rsidR="006D339E"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features of their immediate surroundings and extend to a nearby town such as Shrewsbury </w:t>
            </w:r>
            <w:r w:rsidR="006D339E" w:rsidRPr="00507A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or</w:t>
            </w:r>
            <w:r w:rsidR="006D339E"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Oswestry. Pupils may choose to focus on a famous figure</w:t>
            </w:r>
            <w:r w:rsidR="00F9410D"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, place,</w:t>
            </w:r>
            <w:r w:rsidR="006D339E"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or event which took place in this town.</w:t>
            </w:r>
          </w:p>
          <w:p w14:paraId="2C9F6236" w14:textId="051C5E35" w:rsidR="00241ED5" w:rsidRPr="00507AA3" w:rsidRDefault="006D339E" w:rsidP="0024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This </w:t>
            </w:r>
            <w:r w:rsidR="00241ED5"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Learning Project 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is designed </w:t>
            </w:r>
            <w:r w:rsidR="00241ED5"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 be 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carried out t</w:t>
            </w:r>
            <w:r w:rsidR="00241ED5"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hroughout the week</w:t>
            </w: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  <w:p w14:paraId="062FC70F" w14:textId="77777777" w:rsidR="00E62BFC" w:rsidRPr="00507AA3" w:rsidRDefault="00E62BFC" w:rsidP="0024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Have fun! </w:t>
            </w:r>
          </w:p>
          <w:p w14:paraId="4F96AB9C" w14:textId="11156C2D" w:rsidR="00E62BFC" w:rsidRPr="00E62BFC" w:rsidRDefault="00507AA3" w:rsidP="00241ED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Bradley Hand ITC" w:eastAsia="Times New Roman" w:hAnsi="Bradley Hand ITC" w:cs="Arial"/>
                <w:b/>
                <w:bCs/>
                <w:i/>
                <w:iCs/>
                <w:color w:val="000000"/>
                <w:lang w:eastAsia="en-GB"/>
              </w:rPr>
              <w:t xml:space="preserve">                                 </w:t>
            </w:r>
            <w:r w:rsidR="00E62BFC" w:rsidRPr="00E62BFC">
              <w:rPr>
                <w:rFonts w:ascii="Bradley Hand ITC" w:eastAsia="Times New Roman" w:hAnsi="Bradley Hand ITC" w:cs="Arial"/>
                <w:b/>
                <w:bCs/>
                <w:i/>
                <w:iCs/>
                <w:color w:val="000000"/>
                <w:lang w:eastAsia="en-GB"/>
              </w:rPr>
              <w:t>Mrs Fogarty</w:t>
            </w:r>
          </w:p>
        </w:tc>
      </w:tr>
      <w:tr w:rsidR="007C737D" w:rsidRPr="002E2C15" w14:paraId="716087BF" w14:textId="77777777" w:rsidTr="007C737D"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8CC76" w14:textId="5DD76A88" w:rsidR="002E2C15" w:rsidRPr="002E2C15" w:rsidRDefault="002E2C15" w:rsidP="00C2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Maths Tasks 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(Aim </w:t>
            </w:r>
            <w:r w:rsidR="00C26A42"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is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1</w:t>
            </w:r>
            <w:r w:rsid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26A42"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task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per </w:t>
            </w:r>
            <w:proofErr w:type="gramStart"/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day)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  <w:proofErr w:type="gramEnd"/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</w:t>
            </w:r>
            <w:r w:rsidR="00112D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26A42" w:rsidRPr="00C26A4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n-GB"/>
              </w:rPr>
              <w:t xml:space="preserve">Focus: </w:t>
            </w:r>
            <w:r w:rsidR="006D339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n-GB"/>
              </w:rPr>
              <w:t>Addition &amp; Subtraction</w:t>
            </w:r>
          </w:p>
        </w:tc>
        <w:tc>
          <w:tcPr>
            <w:tcW w:w="10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9E3A8" w14:textId="17785C28" w:rsidR="002E2C15" w:rsidRPr="002E2C15" w:rsidRDefault="002E2C15" w:rsidP="002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Weekly</w:t>
            </w:r>
            <w:r w:rsidRPr="00C26A42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GB"/>
              </w:rPr>
              <w:t xml:space="preserve"> </w:t>
            </w:r>
            <w:r w:rsidR="00112DCF"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Spelling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  <w:r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Tasks</w:t>
            </w:r>
            <w:r w:rsidR="007C737D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(Aim 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task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per day)</w:t>
            </w:r>
          </w:p>
        </w:tc>
      </w:tr>
      <w:tr w:rsidR="007C737D" w:rsidRPr="002E2C15" w14:paraId="41F54055" w14:textId="77777777" w:rsidTr="007C737D"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B6A0B" w14:textId="124B9345" w:rsidR="00112DCF" w:rsidRPr="002E2C15" w:rsidRDefault="0074779C" w:rsidP="007477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Ask </w:t>
            </w:r>
            <w:r w:rsidR="002E2C15"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your child to work on </w:t>
            </w:r>
            <w:hyperlink r:id="rId11" w:history="1">
              <w:r w:rsidR="002E2C15"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 xml:space="preserve">Times Table </w:t>
              </w:r>
              <w:proofErr w:type="spellStart"/>
              <w:r w:rsidR="002E2C15"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>Rockstars</w:t>
              </w:r>
              <w:proofErr w:type="spellEnd"/>
            </w:hyperlink>
            <w:r w:rsidR="002E2C15"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. </w:t>
            </w:r>
            <w:r w:rsidR="00C26A42"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or</w:t>
            </w:r>
            <w:r w:rsidR="002E2C15"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hyperlink r:id="rId12" w:history="1">
              <w:proofErr w:type="spellStart"/>
              <w:r w:rsidR="002E2C15"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>Numbots</w:t>
              </w:r>
              <w:proofErr w:type="spellEnd"/>
              <w:r w:rsidR="002E2C15" w:rsidRPr="00507AA3">
                <w:rPr>
                  <w:rFonts w:ascii="Arial" w:eastAsia="Times New Roman" w:hAnsi="Arial" w:cs="Arial"/>
                  <w:i/>
                  <w:iCs/>
                  <w:color w:val="1155CC"/>
                  <w:sz w:val="18"/>
                  <w:szCs w:val="18"/>
                  <w:u w:val="single"/>
                  <w:lang w:eastAsia="en-GB"/>
                </w:rPr>
                <w:t xml:space="preserve"> </w:t>
              </w:r>
            </w:hyperlink>
            <w:r w:rsidR="002E2C15"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  <w:r w:rsidR="006D339E" w:rsidRPr="00507AA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daily</w:t>
            </w:r>
            <w:r w:rsidR="006D33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  <w:p w14:paraId="30717436" w14:textId="4AEA3860" w:rsidR="006D339E" w:rsidRPr="00552C5D" w:rsidRDefault="002E2C15" w:rsidP="00552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Get a piece of paper and ask your child to show everything </w:t>
            </w:r>
            <w:r w:rsidR="006D339E"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they</w:t>
            </w: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know about </w:t>
            </w:r>
            <w:r w:rsidR="006D339E" w:rsidRPr="00552C5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Addition and Subtraction.</w:t>
            </w:r>
            <w:r w:rsidR="6EFA7E93"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T</w:t>
            </w: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his could be pictures, diagrams, explanations, methods etc. They can be as creative as they want to be. </w:t>
            </w:r>
            <w:r w:rsidR="006D339E"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Play Maze 100 on </w:t>
            </w:r>
            <w:proofErr w:type="spellStart"/>
            <w:r w:rsidR="006D339E"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Nrich</w:t>
            </w:r>
            <w:proofErr w:type="spellEnd"/>
            <w:r w:rsidR="006D339E"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.  </w:t>
            </w:r>
            <w:hyperlink r:id="rId13" w:history="1">
              <w:r w:rsidR="006D339E" w:rsidRPr="00552C5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https://nrich.maths.org/91/note</w:t>
              </w:r>
            </w:hyperlink>
          </w:p>
          <w:p w14:paraId="1E0FF2E3" w14:textId="4D5E228B" w:rsidR="002E2C15" w:rsidRPr="00552C5D" w:rsidRDefault="008B6F73" w:rsidP="00552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52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Allo</w:t>
            </w:r>
            <w:r w:rsidR="002E2C15" w:rsidRPr="00552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w your child to play on </w:t>
            </w:r>
            <w:proofErr w:type="spellStart"/>
            <w:r w:rsidR="00112DCF" w:rsidRPr="00552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Topmarks</w:t>
            </w:r>
            <w:proofErr w:type="spellEnd"/>
            <w:r w:rsidR="00112DCF" w:rsidRPr="00552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hyperlink r:id="rId14" w:history="1">
              <w:r w:rsidR="002E2C15" w:rsidRPr="00552C5D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Hit the Button</w:t>
              </w:r>
            </w:hyperlink>
            <w:r w:rsidR="002E2C15" w:rsidRPr="00552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-  focus on </w:t>
            </w:r>
            <w:r w:rsidRPr="00552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Halving and Doubling.</w:t>
            </w:r>
            <w:r w:rsidR="002E2C15" w:rsidRPr="00552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="00112DCF" w:rsidRPr="00552C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Next, try Powerlines  </w:t>
            </w:r>
          </w:p>
          <w:p w14:paraId="2A2F89A1" w14:textId="34D502EB" w:rsidR="008B6F73" w:rsidRPr="007C737D" w:rsidRDefault="00487D9C" w:rsidP="00112DCF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5" w:history="1">
              <w:r w:rsidR="00112DCF" w:rsidRPr="007C737D">
                <w:rPr>
                  <w:color w:val="0000FF"/>
                  <w:sz w:val="16"/>
                  <w:szCs w:val="16"/>
                  <w:u w:val="single"/>
                </w:rPr>
                <w:t>https://primarygames.co.uk/pg2/powerlines/powerlines1.html</w:t>
              </w:r>
            </w:hyperlink>
          </w:p>
          <w:p w14:paraId="48FE3AF6" w14:textId="2A8F3526" w:rsidR="002E2C15" w:rsidRPr="00552C5D" w:rsidRDefault="002E2C15" w:rsidP="00552C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Daily </w:t>
            </w:r>
            <w:hyperlink r:id="rId16">
              <w:r w:rsidRPr="00552C5D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arithmetic</w:t>
              </w:r>
            </w:hyperlink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. </w:t>
            </w:r>
            <w:r w:rsidR="5AB7669C" w:rsidRPr="00552C5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Choose </w:t>
            </w:r>
            <w:r w:rsidRPr="00552C5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level 4, 5 </w:t>
            </w:r>
            <w:r w:rsidR="008B6F73" w:rsidRPr="00552C5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or</w:t>
            </w:r>
            <w:r w:rsidRPr="00552C5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6 activities.</w:t>
            </w:r>
            <w:r w:rsidR="6C5CE806" w:rsidRPr="00552C5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  <w:r w:rsidR="6C5CE806" w:rsidRPr="00552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Choose</w:t>
            </w:r>
            <w:r w:rsidR="6C5CE806" w:rsidRPr="00552C5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8B6F73" w:rsidRPr="00552C5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Addition &amp; Subtraction </w:t>
            </w:r>
            <w:r w:rsidR="008B6F73" w:rsidRPr="00552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tasks</w:t>
            </w:r>
            <w:r w:rsidR="6C5CE806" w:rsidRPr="00552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.</w:t>
            </w:r>
            <w:r w:rsidRPr="00552C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36490EFB" w14:textId="77777777" w:rsidR="002E2C15" w:rsidRPr="00552C5D" w:rsidRDefault="002E2C15" w:rsidP="00552C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Get your child to work on their</w:t>
            </w:r>
            <w:r w:rsidR="5A60D516"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 </w:t>
            </w: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hyperlink r:id="rId17">
              <w:r w:rsidRPr="00552C5D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reasoning and problem solving</w:t>
              </w:r>
            </w:hyperlink>
            <w:r w:rsidR="27CDC285"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8B6F73" w:rsidRPr="00552C5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Addition &amp; Subtraction</w:t>
            </w:r>
            <w:r w:rsidRPr="00552C5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by practising past SATs questions that are broken down into topic areas </w:t>
            </w:r>
            <w:r w:rsidR="00241ED5"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(</w:t>
            </w: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As these are older papers</w:t>
            </w:r>
            <w:r w:rsidR="00241ED5"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, they</w:t>
            </w: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are suitable for both years 5 and 6.</w:t>
            </w:r>
            <w:r w:rsidR="00241ED5"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)</w:t>
            </w: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Click on </w:t>
            </w:r>
            <w:r w:rsidR="008B6F73" w:rsidRPr="00552C5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Addition &amp; Subtraction</w:t>
            </w:r>
            <w:r w:rsidR="008B6F73"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in the </w:t>
            </w:r>
            <w:r w:rsidRPr="00552C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topic areas listed to gain access to the questions. </w:t>
            </w:r>
          </w:p>
          <w:p w14:paraId="2BD07652" w14:textId="6BF26D2E" w:rsidR="00552C5D" w:rsidRPr="00E70C5A" w:rsidRDefault="00552C5D" w:rsidP="00552C5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70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Research </w:t>
            </w:r>
            <w:r w:rsidR="00F941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populations. H</w:t>
            </w:r>
            <w:r w:rsidRPr="00E70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ow many people live in the local area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Kinnerley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), town (Shrewsbury/Oswestry)</w:t>
            </w:r>
            <w:r w:rsidRPr="00E70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and Shropshire</w:t>
            </w:r>
            <w:r w:rsidRPr="00E70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 </w:t>
            </w:r>
            <w:r w:rsidR="00F941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Find</w:t>
            </w:r>
            <w:r w:rsidRPr="00E70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the difference between each amount?  </w:t>
            </w:r>
          </w:p>
          <w:p w14:paraId="04E9C276" w14:textId="455A5A5A" w:rsidR="00552C5D" w:rsidRPr="002E2C15" w:rsidRDefault="00552C5D" w:rsidP="00552C5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66BEB" w14:textId="77777777" w:rsidR="00112DCF" w:rsidRPr="00552C5D" w:rsidRDefault="00112DCF" w:rsidP="00112DC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2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Encourage your child to practise the Year 5/ 6 Common Exception Words (see list)</w:t>
            </w:r>
          </w:p>
          <w:p w14:paraId="1DF6E8DF" w14:textId="77777777" w:rsidR="00112DCF" w:rsidRPr="00552C5D" w:rsidRDefault="00112DCF" w:rsidP="00112DC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2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 your child to choose 5 Common Exception words. They can then write a synonym, antonym, the meaning and an example of how to use the word in a sentence.</w:t>
            </w:r>
          </w:p>
          <w:p w14:paraId="245065F7" w14:textId="77777777" w:rsidR="00112DCF" w:rsidRPr="00552C5D" w:rsidRDefault="00112DCF" w:rsidP="00112DC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552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Practise spellings on </w:t>
            </w:r>
            <w:hyperlink r:id="rId18" w:history="1">
              <w:r w:rsidRPr="00552C5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Spelling Frame</w:t>
              </w:r>
            </w:hyperlink>
            <w:r w:rsidRPr="00552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552C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Spelling rule 54</w:t>
            </w:r>
          </w:p>
          <w:p w14:paraId="3B647BFD" w14:textId="64D408EE" w:rsidR="00112DCF" w:rsidRPr="00552C5D" w:rsidRDefault="00112DCF" w:rsidP="00112DC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2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Create a vocabulary bank about the area in which they live. (Th</w:t>
            </w:r>
            <w:r w:rsidR="007C737D" w:rsidRPr="00552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can be used</w:t>
            </w:r>
            <w:r w:rsidRPr="00552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 some of their writing tasks this week.) Add in adjectives (noun phrases)</w:t>
            </w:r>
          </w:p>
          <w:p w14:paraId="68D1112B" w14:textId="0D6CDEE2" w:rsidR="002E2C15" w:rsidRPr="007C737D" w:rsidRDefault="00112DCF" w:rsidP="007C737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2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Proof-read their writing. Use a dictionary to check the spelling of any words that they found challenging. </w:t>
            </w:r>
            <w:r w:rsidR="007C737D" w:rsidRPr="00552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Check the suitability of the word in the sentence.</w:t>
            </w:r>
            <w:r w:rsidRPr="00552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Alter and improve 3 verbs</w:t>
            </w:r>
            <w:r w:rsidR="0090258F" w:rsidRPr="00552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7C737D" w:rsidRPr="00552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(Think of powerful verbs.)</w:t>
            </w:r>
          </w:p>
        </w:tc>
      </w:tr>
      <w:tr w:rsidR="007C737D" w:rsidRPr="002E2C15" w14:paraId="6D8661B4" w14:textId="77777777" w:rsidTr="007C737D"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AF596" w14:textId="5AEBDE65" w:rsidR="002E2C15" w:rsidRPr="002E2C15" w:rsidRDefault="002E2C15" w:rsidP="002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="00112DCF"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Writing T</w:t>
            </w:r>
            <w:r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asks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(Aim to do 1 per day)</w:t>
            </w:r>
          </w:p>
        </w:tc>
        <w:tc>
          <w:tcPr>
            <w:tcW w:w="10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8C4C2" w14:textId="47F111AA" w:rsidR="002E2C15" w:rsidRPr="002E2C15" w:rsidRDefault="002E2C15" w:rsidP="002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="00112DCF" w:rsidRPr="00112DCF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Reading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Tasks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(Aim to do 1 per day)</w:t>
            </w:r>
          </w:p>
        </w:tc>
      </w:tr>
      <w:tr w:rsidR="007C737D" w:rsidRPr="002E2C15" w14:paraId="3206EBD8" w14:textId="77777777" w:rsidTr="007C737D">
        <w:tc>
          <w:tcPr>
            <w:tcW w:w="2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65421" w14:textId="77777777" w:rsidR="0074779C" w:rsidRDefault="0074779C" w:rsidP="00552C5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Write a page describing your local area. The best places (in your opinion), its amenities and the benefits of living in your area. Think about your area’s features.</w:t>
            </w:r>
          </w:p>
          <w:p w14:paraId="5F562A09" w14:textId="0F45D057" w:rsidR="00112DCF" w:rsidRPr="00E27023" w:rsidRDefault="00552C5D" w:rsidP="00552C5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Research</w:t>
            </w:r>
            <w:r w:rsidR="00702B98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make notes about a </w:t>
            </w:r>
            <w:r w:rsidR="00272D6C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local significant/</w:t>
            </w:r>
            <w:r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famous pe</w:t>
            </w:r>
            <w:r w:rsidR="00702B98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rson, </w:t>
            </w:r>
            <w:r w:rsidR="00702B98" w:rsidRPr="00E27023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place</w:t>
            </w:r>
            <w:r w:rsidR="00702B98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or historical event</w:t>
            </w:r>
            <w:r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which </w:t>
            </w:r>
            <w:r w:rsidR="00702B98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took place in either Shrewsbury or Oswestry.</w:t>
            </w:r>
            <w:r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Eg</w:t>
            </w:r>
            <w:proofErr w:type="spellEnd"/>
            <w:r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Charles Darwin</w:t>
            </w:r>
            <w:r w:rsidR="00702B98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’s birthplace</w:t>
            </w:r>
            <w:r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 Battle of Shrewsbury</w:t>
            </w:r>
            <w:r w:rsidR="00702B98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72D6C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</w:t>
            </w:r>
            <w:r w:rsidR="00702B98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eritage site, Oswestry Hill fort, </w:t>
            </w:r>
            <w:proofErr w:type="spellStart"/>
            <w:r w:rsidR="00702B98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Wroxeter</w:t>
            </w:r>
            <w:proofErr w:type="spellEnd"/>
            <w:r w:rsidR="00702B98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Roman Remains, Shrewsbury Castle</w:t>
            </w:r>
            <w:r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.)</w:t>
            </w:r>
          </w:p>
          <w:p w14:paraId="3872FFED" w14:textId="32C36978" w:rsidR="00552C5D" w:rsidRPr="0074779C" w:rsidRDefault="00E27023" w:rsidP="0074779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Make</w:t>
            </w:r>
            <w:r w:rsidR="00702B98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 leaflet (or create a leaflet on Publisher)</w:t>
            </w:r>
            <w:r w:rsidR="00112DCF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="00702B98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encouraging people to visit the place. Use a bold title, adjectives, alliteration, admission prices, </w:t>
            </w:r>
            <w:r w:rsidR="00747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 fabulous </w:t>
            </w:r>
            <w:r w:rsidR="00702B98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fact file, and a comment from a celebrity (endorsement). Think about your layout.</w:t>
            </w:r>
            <w:r w:rsidR="00112DCF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 </w:t>
            </w:r>
            <w:r w:rsidR="007477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Check you have enough facts.</w:t>
            </w:r>
          </w:p>
          <w:p w14:paraId="178399B1" w14:textId="4D477F61" w:rsidR="00272D6C" w:rsidRDefault="00272D6C" w:rsidP="00552C5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Write an interview. Ask your child to imagine they are the reporter from a local radio station, interviewing someone who has just visited the place your child has researched. (Remember to use new speaker, new line and the correct punctuation.</w:t>
            </w:r>
          </w:p>
          <w:p w14:paraId="3CC83B96" w14:textId="22F69C96" w:rsidR="00552C5D" w:rsidRPr="00E27023" w:rsidRDefault="00272D6C" w:rsidP="00E2702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Practise your speaking/acting/performance skills. Act out th</w:t>
            </w:r>
            <w:r w:rsid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interview. (</w:t>
            </w:r>
            <w:r w:rsid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Maybe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record it and upload it to Seesaw</w:t>
            </w:r>
            <w:r w:rsid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!)</w:t>
            </w:r>
            <w:r w:rsidR="00552C5D" w:rsidRPr="00E70C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  </w:t>
            </w:r>
          </w:p>
        </w:tc>
        <w:tc>
          <w:tcPr>
            <w:tcW w:w="10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584F3" w14:textId="63B2322F" w:rsidR="0090258F" w:rsidRPr="00E27023" w:rsidRDefault="0090258F" w:rsidP="0090258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70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Ask your child to read a chapter from their </w:t>
            </w:r>
            <w:r w:rsidR="007C737D" w:rsidRPr="00E270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book. Ask your child to summarise what has happened in that chapter (verbal task)</w:t>
            </w:r>
            <w:r w:rsidRPr="00E270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69DA10C7" w14:textId="75E2EEEB" w:rsidR="0090258F" w:rsidRPr="00E27023" w:rsidRDefault="007C737D" w:rsidP="0090258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Ask your child to write a detailed prediction of what may happen next in the story. Ask them to explain their thinking. </w:t>
            </w:r>
            <w:r w:rsidR="0090258F"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6DC28C77" w14:textId="77777777" w:rsidR="0090258F" w:rsidRPr="00E27023" w:rsidRDefault="0090258F" w:rsidP="0090258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Encourage your child to note down any unfamiliar words from the chapter they have read. Explore the meanings of these words by using a dictionary, reading around the sentence or using print conventions. </w:t>
            </w:r>
          </w:p>
          <w:p w14:paraId="5B9399D4" w14:textId="52AB5E5A" w:rsidR="0090258F" w:rsidRPr="00E27023" w:rsidRDefault="0090258F" w:rsidP="0090258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270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Challenge your child to read something </w:t>
            </w:r>
            <w:r w:rsidR="00F9410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to you about your local town (read from a website)</w:t>
            </w:r>
            <w:r w:rsidRPr="00E2702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.  </w:t>
            </w:r>
          </w:p>
          <w:p w14:paraId="4E0DA605" w14:textId="3CACB46B" w:rsidR="002E2C15" w:rsidRPr="00552C5D" w:rsidRDefault="00552C5D" w:rsidP="0090258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Your child can visit </w:t>
            </w:r>
            <w:hyperlink r:id="rId19" w:history="1">
              <w:proofErr w:type="spellStart"/>
              <w:r w:rsidRPr="00E27023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authorfy</w:t>
              </w:r>
              <w:proofErr w:type="spellEnd"/>
            </w:hyperlink>
            <w:r w:rsidRPr="00E27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 Join the website so that they can access videos, author masterclasses and other activities over the next few weeks.</w:t>
            </w:r>
            <w:r w:rsidRPr="00552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</w:t>
            </w:r>
          </w:p>
        </w:tc>
      </w:tr>
      <w:tr w:rsidR="00241ED5" w:rsidRPr="002E2C15" w14:paraId="29CF821C" w14:textId="77777777" w:rsidTr="00E27023">
        <w:trPr>
          <w:trHeight w:val="238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6F200" w14:textId="2249ED03" w:rsidR="00241ED5" w:rsidRPr="002E2C15" w:rsidRDefault="00241ED5" w:rsidP="002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Science Task</w:t>
            </w:r>
            <w:r w:rsidR="00E27023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(last week)</w:t>
            </w:r>
          </w:p>
        </w:tc>
      </w:tr>
      <w:tr w:rsidR="00241ED5" w:rsidRPr="002E2C15" w14:paraId="0157A391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2DD67" w14:textId="54B8FD34" w:rsidR="00E27023" w:rsidRPr="00E27023" w:rsidRDefault="00E27023" w:rsidP="00241E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2702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SCIENCE (</w:t>
            </w:r>
            <w:r w:rsidRPr="00E2702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FORCES</w:t>
            </w:r>
            <w:r w:rsidRPr="00E2702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): Upload pictures of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</w:t>
            </w:r>
            <w:r w:rsidRPr="00E2702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lever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or </w:t>
            </w:r>
            <w:r w:rsidRPr="00E2702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pulley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your child has made</w:t>
            </w:r>
            <w:r w:rsidRPr="00E2702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onto Seesaw.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Ask your child to write a description of their pulley or lever, and its purpose.</w:t>
            </w:r>
            <w:r w:rsidR="00C35DDC" w:rsidRPr="00E2702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 creative/imaginative! </w:t>
            </w:r>
            <w:r w:rsidR="00F9410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Write down a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 of pulleys and levers they have found in the house and garden. Remember, l</w:t>
            </w:r>
            <w:r w:rsidR="00C35DDC" w:rsidRPr="00E2702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evers and pulleys make work/effort easier.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9410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                                                  </w:t>
            </w:r>
            <w:r w:rsidRPr="00F9410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  <w:t xml:space="preserve">If your child has completed their </w:t>
            </w:r>
            <w:r w:rsidR="00F9410D" w:rsidRPr="00F9410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  <w:t>S</w:t>
            </w:r>
            <w:r w:rsidRPr="00F9410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  <w:t xml:space="preserve">cience task, ask them to make a silhouetted </w:t>
            </w:r>
            <w:r w:rsidR="00F9410D" w:rsidRPr="00F9410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  <w:t>skyline of Shrewsbury or Oswestry</w:t>
            </w:r>
            <w:r w:rsidR="00F9410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en-GB"/>
              </w:rPr>
              <w:t>! (Art Challenge)</w:t>
            </w:r>
          </w:p>
          <w:p w14:paraId="1089CBC4" w14:textId="4508F22B" w:rsidR="00241ED5" w:rsidRPr="00241ED5" w:rsidRDefault="00241ED5" w:rsidP="002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1D6914B" w14:textId="130D27CF" w:rsidR="00241ED5" w:rsidRPr="002E2C15" w:rsidRDefault="00241ED5" w:rsidP="00E27023">
      <w:pPr>
        <w:tabs>
          <w:tab w:val="left" w:pos="1350"/>
        </w:tabs>
      </w:pPr>
    </w:p>
    <w:sectPr w:rsidR="00241ED5" w:rsidRPr="002E2C15" w:rsidSect="002E2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FCDDC" w14:textId="77777777" w:rsidR="00487D9C" w:rsidRDefault="00487D9C" w:rsidP="007062A5">
      <w:pPr>
        <w:spacing w:after="0" w:line="240" w:lineRule="auto"/>
      </w:pPr>
      <w:r>
        <w:separator/>
      </w:r>
    </w:p>
  </w:endnote>
  <w:endnote w:type="continuationSeparator" w:id="0">
    <w:p w14:paraId="6BF53411" w14:textId="77777777" w:rsidR="00487D9C" w:rsidRDefault="00487D9C" w:rsidP="0070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9B46" w14:textId="77777777" w:rsidR="00487D9C" w:rsidRDefault="00487D9C" w:rsidP="007062A5">
      <w:pPr>
        <w:spacing w:after="0" w:line="240" w:lineRule="auto"/>
      </w:pPr>
      <w:r>
        <w:separator/>
      </w:r>
    </w:p>
  </w:footnote>
  <w:footnote w:type="continuationSeparator" w:id="0">
    <w:p w14:paraId="7A5E2D0D" w14:textId="77777777" w:rsidR="00487D9C" w:rsidRDefault="00487D9C" w:rsidP="0070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F18"/>
    <w:multiLevelType w:val="multilevel"/>
    <w:tmpl w:val="EEE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102"/>
    <w:multiLevelType w:val="multilevel"/>
    <w:tmpl w:val="E396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F6BD2"/>
    <w:multiLevelType w:val="multilevel"/>
    <w:tmpl w:val="6C5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A0993"/>
    <w:multiLevelType w:val="multilevel"/>
    <w:tmpl w:val="FE9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E391E"/>
    <w:multiLevelType w:val="multilevel"/>
    <w:tmpl w:val="CFC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00514"/>
    <w:multiLevelType w:val="multilevel"/>
    <w:tmpl w:val="F09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87BA9"/>
    <w:multiLevelType w:val="multilevel"/>
    <w:tmpl w:val="CE4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6531F"/>
    <w:multiLevelType w:val="multilevel"/>
    <w:tmpl w:val="0A9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D063F"/>
    <w:multiLevelType w:val="multilevel"/>
    <w:tmpl w:val="827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D7A4C"/>
    <w:multiLevelType w:val="multilevel"/>
    <w:tmpl w:val="0AA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7168CD"/>
    <w:multiLevelType w:val="multilevel"/>
    <w:tmpl w:val="84F8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D0146"/>
    <w:multiLevelType w:val="multilevel"/>
    <w:tmpl w:val="309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5487A"/>
    <w:multiLevelType w:val="multilevel"/>
    <w:tmpl w:val="7B4C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15"/>
    <w:rsid w:val="00004E07"/>
    <w:rsid w:val="000151E1"/>
    <w:rsid w:val="00102038"/>
    <w:rsid w:val="00112DCF"/>
    <w:rsid w:val="00241ED5"/>
    <w:rsid w:val="00272D6C"/>
    <w:rsid w:val="002E2C15"/>
    <w:rsid w:val="004353CA"/>
    <w:rsid w:val="00487D9C"/>
    <w:rsid w:val="00507AA3"/>
    <w:rsid w:val="00552C5D"/>
    <w:rsid w:val="006D339E"/>
    <w:rsid w:val="00702B98"/>
    <w:rsid w:val="007062A5"/>
    <w:rsid w:val="007423E7"/>
    <w:rsid w:val="0074779C"/>
    <w:rsid w:val="007C737D"/>
    <w:rsid w:val="008038CB"/>
    <w:rsid w:val="008B6F73"/>
    <w:rsid w:val="008E0108"/>
    <w:rsid w:val="0090258F"/>
    <w:rsid w:val="00B438B8"/>
    <w:rsid w:val="00C26A42"/>
    <w:rsid w:val="00C35DDC"/>
    <w:rsid w:val="00D54CE7"/>
    <w:rsid w:val="00E27023"/>
    <w:rsid w:val="00E62BFC"/>
    <w:rsid w:val="00F9410D"/>
    <w:rsid w:val="036F673D"/>
    <w:rsid w:val="0D701BE6"/>
    <w:rsid w:val="123C0EF1"/>
    <w:rsid w:val="13E828A2"/>
    <w:rsid w:val="1A1F765D"/>
    <w:rsid w:val="1F511B30"/>
    <w:rsid w:val="212A51C3"/>
    <w:rsid w:val="24F76763"/>
    <w:rsid w:val="252262C3"/>
    <w:rsid w:val="27CDC285"/>
    <w:rsid w:val="28D3ECAE"/>
    <w:rsid w:val="2C8ADC69"/>
    <w:rsid w:val="2DD3BE68"/>
    <w:rsid w:val="32124E74"/>
    <w:rsid w:val="38F4FA90"/>
    <w:rsid w:val="3E01CAB1"/>
    <w:rsid w:val="3F9DA976"/>
    <w:rsid w:val="4587417D"/>
    <w:rsid w:val="5A60D516"/>
    <w:rsid w:val="5AB7669C"/>
    <w:rsid w:val="5BD1CC0D"/>
    <w:rsid w:val="5D0E4495"/>
    <w:rsid w:val="6C063F63"/>
    <w:rsid w:val="6C5CE806"/>
    <w:rsid w:val="6E05082A"/>
    <w:rsid w:val="6EFA7E93"/>
    <w:rsid w:val="6F660365"/>
    <w:rsid w:val="70B2AE00"/>
    <w:rsid w:val="764F4FAD"/>
    <w:rsid w:val="765B3847"/>
    <w:rsid w:val="7D2AB003"/>
    <w:rsid w:val="7EC1577A"/>
    <w:rsid w:val="7F6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CF2E"/>
  <w15:chartTrackingRefBased/>
  <w15:docId w15:val="{902B8629-8DF3-4B7E-A0DC-ABE96EE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E2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A5"/>
  </w:style>
  <w:style w:type="paragraph" w:styleId="Footer">
    <w:name w:val="footer"/>
    <w:basedOn w:val="Normal"/>
    <w:link w:val="FooterChar"/>
    <w:uiPriority w:val="99"/>
    <w:unhideWhenUsed/>
    <w:rsid w:val="0070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18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rich.maths.org/91/note" TargetMode="External"/><Relationship Id="rId18" Type="http://schemas.openxmlformats.org/officeDocument/2006/relationships/hyperlink" Target="https://spellingframe.co.uk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numbots.com" TargetMode="External"/><Relationship Id="rId17" Type="http://schemas.openxmlformats.org/officeDocument/2006/relationships/hyperlink" Target="https://primarysite-prod-sorted.s3.amazonaws.com/springcroft-primary-school/UploadedDocument/915522a464444cfa96a70bc9bdaee45d/ultimate-ks2-maths-sats-organiser-y6-daily-mini-videos-puzzles-for-y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maths-games/daily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ttrockstars.com/auth/school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imarygames.co.uk/pg2/powerlines/powerlines1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authorf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0F6CEAC63E45ADBC3012D2A5309C" ma:contentTypeVersion="4" ma:contentTypeDescription="Create a new document." ma:contentTypeScope="" ma:versionID="0fb0e1f24b14e6a67b278c6b128c7b6f">
  <xsd:schema xmlns:xsd="http://www.w3.org/2001/XMLSchema" xmlns:xs="http://www.w3.org/2001/XMLSchema" xmlns:p="http://schemas.microsoft.com/office/2006/metadata/properties" xmlns:ns2="f34d9cbf-7e82-4ce0-9243-a3962cf21963" targetNamespace="http://schemas.microsoft.com/office/2006/metadata/properties" ma:root="true" ma:fieldsID="4a24a51f481e79067b42e7ae774cc4db" ns2:_="">
    <xsd:import namespace="f34d9cbf-7e82-4ce0-9243-a3962cf2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9cbf-7e82-4ce0-9243-a3962cf2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D2CAD-D852-4B93-9034-C4CF889F38ED}"/>
</file>

<file path=customXml/itemProps2.xml><?xml version="1.0" encoding="utf-8"?>
<ds:datastoreItem xmlns:ds="http://schemas.openxmlformats.org/officeDocument/2006/customXml" ds:itemID="{13E90B69-0575-4008-BB53-4FB8F2A5E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4E9BF-2A08-4CFD-B4EF-1028614D7E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sarah fogarty</cp:lastModifiedBy>
  <cp:revision>7</cp:revision>
  <dcterms:created xsi:type="dcterms:W3CDTF">2020-04-03T08:46:00Z</dcterms:created>
  <dcterms:modified xsi:type="dcterms:W3CDTF">2020-04-03T12:06:00Z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0x01010008C30F6CEAC63E45ADBC3012D2A5309C</vt:lpwstr>
  </property>
</Properties>
</file>