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7"/>
        <w:gridCol w:w="4889"/>
      </w:tblGrid>
      <w:tr w:rsidR="002E2C15" w:rsidRPr="002E2C15" w14:paraId="298ADB53" w14:textId="77777777" w:rsidTr="70B2AE0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30080" w14:textId="77777777" w:rsidR="00C26A42" w:rsidRPr="00C26A42" w:rsidRDefault="00C26A42" w:rsidP="212A5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bookmarkStart w:id="0" w:name="_GoBack"/>
            <w:bookmarkEnd w:id="0"/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Welcome parents/carers to week 1. </w:t>
            </w:r>
          </w:p>
          <w:p w14:paraId="40A5C40D" w14:textId="43AE363B" w:rsidR="002E2C15" w:rsidRPr="002E2C15" w:rsidRDefault="00C26A42" w:rsidP="212A5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C26A42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Remember, keep your children happy, healthy and smiling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! Home-learn, not home-school!</w:t>
            </w:r>
          </w:p>
        </w:tc>
      </w:tr>
      <w:tr w:rsidR="002E2C15" w:rsidRPr="002E2C15" w14:paraId="71331666" w14:textId="77777777" w:rsidTr="70B2AE0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235D2" w14:textId="4958E999" w:rsidR="002E2C15" w:rsidRDefault="00E62BFC" w:rsidP="00B4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33695B7" wp14:editId="324D17D6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139065</wp:posOffset>
                  </wp:positionV>
                  <wp:extent cx="1123950" cy="1188085"/>
                  <wp:effectExtent l="0" t="0" r="0" b="0"/>
                  <wp:wrapThrough wrapText="bothSides">
                    <wp:wrapPolygon edited="0">
                      <wp:start x="0" y="0"/>
                      <wp:lineTo x="0" y="21127"/>
                      <wp:lineTo x="21234" y="21127"/>
                      <wp:lineTo x="21234" y="0"/>
                      <wp:lineTo x="0" y="0"/>
                    </wp:wrapPolygon>
                  </wp:wrapThrough>
                  <wp:docPr id="189075814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88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38B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  <w:r w:rsidR="00B438B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LEOs Year </w:t>
            </w:r>
            <w:r w:rsidR="00FA7756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4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Learning Project </w:t>
            </w:r>
            <w:r w:rsidR="00B438B8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     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WEEK 1 </w:t>
            </w:r>
            <w:r w:rsidR="00C26A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    </w:t>
            </w:r>
            <w:r w:rsidR="38F4FA90" w:rsidRPr="212A51C3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30/3/20</w:t>
            </w:r>
            <w:r w:rsidR="00C26A42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-3/4/20</w:t>
            </w:r>
            <w:r w:rsidR="00241ED5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 xml:space="preserve"> </w:t>
            </w:r>
          </w:p>
          <w:p w14:paraId="728E7A3D" w14:textId="08E5FE60" w:rsidR="00241ED5" w:rsidRDefault="00241ED5" w:rsidP="00B438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</w:p>
          <w:p w14:paraId="21F3FFFE" w14:textId="698AA762" w:rsidR="00241ED5" w:rsidRDefault="00241ED5" w:rsidP="00241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You’re all self-isolating together.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The project this week aims to provide opportunities for your child to gain a better understanding of their own family. Learning may focus on the different makeup of families,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the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traditions your family has,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and the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stories linked to your family etc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.</w:t>
            </w:r>
          </w:p>
          <w:p w14:paraId="2C9F6236" w14:textId="77777777" w:rsidR="00241ED5" w:rsidRDefault="00241ED5" w:rsidP="00241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Learning Project - to be done throughout the week</w:t>
            </w:r>
          </w:p>
          <w:p w14:paraId="062FC70F" w14:textId="77777777" w:rsidR="00E62BFC" w:rsidRDefault="00E62BFC" w:rsidP="00241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Have fun! </w:t>
            </w:r>
          </w:p>
          <w:p w14:paraId="4F96AB9C" w14:textId="21193841" w:rsidR="00E62BFC" w:rsidRPr="00E62BFC" w:rsidRDefault="00E62BFC" w:rsidP="00241ED5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b/>
                <w:bCs/>
                <w:i/>
                <w:iCs/>
                <w:color w:val="000000" w:themeColor="text1"/>
                <w:lang w:eastAsia="en-GB"/>
              </w:rPr>
            </w:pPr>
            <w:r w:rsidRPr="00E62BFC">
              <w:rPr>
                <w:rFonts w:ascii="Bradley Hand ITC" w:eastAsia="Times New Roman" w:hAnsi="Bradley Hand ITC" w:cs="Arial"/>
                <w:b/>
                <w:bCs/>
                <w:i/>
                <w:iCs/>
                <w:color w:val="000000"/>
                <w:lang w:eastAsia="en-GB"/>
              </w:rPr>
              <w:t>Mrs Fogarty</w:t>
            </w:r>
          </w:p>
        </w:tc>
      </w:tr>
      <w:tr w:rsidR="002E2C15" w:rsidRPr="002E2C15" w14:paraId="716087BF" w14:textId="77777777" w:rsidTr="0049163A">
        <w:tc>
          <w:tcPr>
            <w:tcW w:w="4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8CC76" w14:textId="47D10BD0" w:rsidR="002E2C15" w:rsidRPr="002E2C15" w:rsidRDefault="002E2C15" w:rsidP="00C2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Maths Tasks </w:t>
            </w: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(Aim </w:t>
            </w:r>
            <w:r w:rsidR="00C26A42"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is</w:t>
            </w: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1</w:t>
            </w:r>
            <w:r w:rsid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C26A42"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task</w:t>
            </w: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per </w:t>
            </w:r>
            <w:proofErr w:type="gramStart"/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day)</w:t>
            </w:r>
            <w:r w:rsidR="00C26A42"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</w:t>
            </w:r>
            <w:proofErr w:type="gramEnd"/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</w:t>
            </w:r>
            <w:r w:rsidR="00C26A42" w:rsidRPr="00C26A42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n-GB"/>
              </w:rPr>
              <w:t>Focus: Place Value</w:t>
            </w:r>
          </w:p>
        </w:tc>
        <w:tc>
          <w:tcPr>
            <w:tcW w:w="60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9E3A8" w14:textId="6A3C9D9B" w:rsidR="002E2C15" w:rsidRPr="002E2C15" w:rsidRDefault="002E2C15" w:rsidP="002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26A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Weekly</w:t>
            </w:r>
            <w:r w:rsidRPr="00C26A42">
              <w:rPr>
                <w:rFonts w:ascii="Arial" w:eastAsia="Times New Roman" w:hAnsi="Arial" w:cs="Arial"/>
                <w:b/>
                <w:bCs/>
                <w:color w:val="FFC000"/>
                <w:sz w:val="20"/>
                <w:szCs w:val="20"/>
                <w:lang w:eastAsia="en-GB"/>
              </w:rPr>
              <w:t xml:space="preserve"> 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Reading Tasks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(Aim </w:t>
            </w:r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is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C26A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task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per day)</w:t>
            </w:r>
          </w:p>
        </w:tc>
      </w:tr>
      <w:tr w:rsidR="002E2C15" w:rsidRPr="002E2C15" w14:paraId="41F54055" w14:textId="77777777" w:rsidTr="0049163A">
        <w:tc>
          <w:tcPr>
            <w:tcW w:w="4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91659" w14:textId="430BD75F" w:rsidR="002E2C15" w:rsidRPr="002E2C15" w:rsidRDefault="002E2C15" w:rsidP="002E2C1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E2C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Get your child to work on </w:t>
            </w:r>
            <w:hyperlink r:id="rId11" w:history="1">
              <w:r w:rsidRPr="002E2C15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 xml:space="preserve">Times Table </w:t>
              </w:r>
              <w:proofErr w:type="spellStart"/>
              <w:r w:rsidRPr="002E2C15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>Rockstars</w:t>
              </w:r>
              <w:proofErr w:type="spellEnd"/>
            </w:hyperlink>
            <w:r w:rsidRPr="002E2C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. </w:t>
            </w:r>
            <w:r w:rsidR="00C26A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or</w:t>
            </w:r>
            <w:r w:rsidRPr="002E2C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hyperlink r:id="rId12" w:history="1">
              <w:proofErr w:type="spellStart"/>
              <w:r w:rsidRPr="002E2C15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>Numbots</w:t>
              </w:r>
              <w:proofErr w:type="spellEnd"/>
              <w:r w:rsidRPr="002E2C15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n-GB"/>
                </w:rPr>
                <w:t xml:space="preserve"> </w:t>
              </w:r>
            </w:hyperlink>
            <w:r w:rsidRPr="002E2C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  <w:p w14:paraId="029634F6" w14:textId="1313769D" w:rsidR="002E2C15" w:rsidRDefault="002E2C15" w:rsidP="70B2AE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eastAsia="en-GB"/>
              </w:rPr>
            </w:pPr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Get a piece of paper and ask your child to show everything you know about </w:t>
            </w:r>
            <w:r w:rsidR="6EFA7E93" w:rsidRPr="70B2AE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Place value.</w:t>
            </w:r>
            <w:r w:rsidR="6EFA7E93"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T</w:t>
            </w:r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his could be pictures, diagrams, explanations, methods etc. They can be as creative as they want to be. </w:t>
            </w:r>
            <w:r w:rsidR="3E01CAB1"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Play </w:t>
            </w:r>
            <w:r w:rsidR="3E01CAB1" w:rsidRPr="70B2AE0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Nice or N</w:t>
            </w:r>
            <w:r w:rsidR="24F76763" w:rsidRPr="70B2AE0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  <w:t>asty</w:t>
            </w:r>
            <w:r w:rsidR="24F76763"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on </w:t>
            </w:r>
            <w:proofErr w:type="spellStart"/>
            <w:r w:rsidR="24F76763"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Nrich</w:t>
            </w:r>
            <w:proofErr w:type="spellEnd"/>
            <w:r w:rsidR="24F76763"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hyperlink r:id="rId13">
              <w:r w:rsidR="3E01CAB1" w:rsidRPr="70B2AE00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https://nrich.maths.org/6605</w:t>
              </w:r>
            </w:hyperlink>
          </w:p>
          <w:p w14:paraId="1E0FF2E3" w14:textId="77777777" w:rsidR="002E2C15" w:rsidRPr="002E2C15" w:rsidRDefault="002E2C15" w:rsidP="002E2C1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Allow your child to play on </w:t>
            </w:r>
            <w:hyperlink r:id="rId14" w:history="1">
              <w:r w:rsidRPr="002E2C1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Hit the Button</w:t>
              </w:r>
            </w:hyperlink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-  focus on times tables, division facts and squared numbers. </w:t>
            </w:r>
          </w:p>
          <w:p w14:paraId="48FE3AF6" w14:textId="7E6F4617" w:rsidR="002E2C15" w:rsidRPr="002E2C15" w:rsidRDefault="002E2C15" w:rsidP="002E2C1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Daily </w:t>
            </w:r>
            <w:hyperlink r:id="rId15">
              <w:r w:rsidRPr="70B2AE0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arithmetic</w:t>
              </w:r>
            </w:hyperlink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. </w:t>
            </w:r>
            <w:r w:rsidR="5AB7669C" w:rsidRPr="70B2AE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Choose </w:t>
            </w:r>
            <w:r w:rsidRPr="70B2AE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level 4</w:t>
            </w:r>
            <w:r w:rsidR="00FA775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or</w:t>
            </w:r>
            <w:r w:rsidRPr="70B2AE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Pr="70B2AE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5  activities</w:t>
            </w:r>
            <w:proofErr w:type="gramEnd"/>
            <w:r w:rsidRPr="70B2AE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.</w:t>
            </w:r>
            <w:r w:rsidR="6C5CE806" w:rsidRPr="70B2AE0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Choose Digit Values.</w:t>
            </w:r>
            <w:r w:rsidRPr="70B2AE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 </w:t>
            </w:r>
          </w:p>
          <w:p w14:paraId="04E9C276" w14:textId="74A2CE38" w:rsidR="002E2C15" w:rsidRPr="002E2C15" w:rsidRDefault="002E2C15" w:rsidP="002E2C1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Get your child to work on their</w:t>
            </w:r>
            <w:r w:rsidR="5A60D516"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4916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understanding of </w:t>
            </w:r>
            <w:r w:rsidR="0049163A" w:rsidRPr="0049163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Place </w:t>
            </w:r>
            <w:r w:rsidR="0049163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Value</w:t>
            </w:r>
            <w:r w:rsidR="0049163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. </w:t>
            </w:r>
            <w:hyperlink r:id="rId16" w:history="1">
              <w:r w:rsidR="0049163A" w:rsidRPr="002078BB">
                <w:rPr>
                  <w:rStyle w:val="Hyperlink"/>
                </w:rPr>
                <w:t>https://www.mathsisfun.com/place-value.html</w:t>
              </w:r>
            </w:hyperlink>
            <w:r w:rsidR="0049163A">
              <w:t xml:space="preserve">  </w:t>
            </w:r>
            <w:r w:rsidR="0049163A" w:rsidRPr="004916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Read through</w:t>
            </w:r>
            <w:r w:rsidR="004916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49163A" w:rsidRPr="004916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down to ‘Your turn</w:t>
            </w:r>
            <w:r w:rsidR="004916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’. T</w:t>
            </w:r>
            <w:r w:rsidR="0049163A" w:rsidRPr="004916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ry the 10 questions.</w:t>
            </w:r>
          </w:p>
        </w:tc>
        <w:tc>
          <w:tcPr>
            <w:tcW w:w="60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1EA89" w14:textId="449B093A" w:rsidR="002E2C15" w:rsidRPr="002E2C15" w:rsidRDefault="002E2C15" w:rsidP="002E2C1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212A51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Ask yo</w:t>
            </w:r>
            <w:r w:rsidR="7F6829BF" w:rsidRPr="212A51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u</w:t>
            </w:r>
            <w:r w:rsidRPr="212A51C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 child to read a chapter from their home reading book or a book that they have borrowed from the library. </w:t>
            </w:r>
          </w:p>
          <w:p w14:paraId="43B12AEC" w14:textId="77777777" w:rsidR="002E2C15" w:rsidRPr="002E2C15" w:rsidRDefault="002E2C15" w:rsidP="002E2C1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Following this, ask your child to summarise the events from the chapter. They could bullet point what happened, create a comic strip or present the information in their own creative way. </w:t>
            </w:r>
          </w:p>
          <w:p w14:paraId="06889607" w14:textId="77777777" w:rsidR="002E2C15" w:rsidRPr="002E2C15" w:rsidRDefault="002E2C15" w:rsidP="002E2C1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Encourage your child to note down any unfamiliar words from the chapter they have read. Explore the meanings of these words by using a dictionary, reading around the sentence or using print conventions. </w:t>
            </w:r>
          </w:p>
          <w:p w14:paraId="69AD7B4B" w14:textId="712C94B5" w:rsidR="002E2C15" w:rsidRPr="002E2C15" w:rsidRDefault="002E2C15" w:rsidP="002E2C1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Challenge your child to read something around the house that isn’t a book.  </w:t>
            </w:r>
          </w:p>
          <w:p w14:paraId="68D1112B" w14:textId="2915C59E" w:rsidR="002E2C15" w:rsidRPr="002E2C15" w:rsidRDefault="002E2C15" w:rsidP="002E2C1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Your child can log on to </w:t>
            </w:r>
            <w:hyperlink r:id="rId17">
              <w:r w:rsidRPr="70B2AE0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Bug Club</w:t>
              </w:r>
            </w:hyperlink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/</w:t>
            </w:r>
            <w:hyperlink r:id="rId18">
              <w:r w:rsidRPr="70B2AE00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 xml:space="preserve">Oxford Owl </w:t>
              </w:r>
            </w:hyperlink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and read a book that matches their book band. After this,</w:t>
            </w:r>
            <w:r w:rsidR="28D3ECAE"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ask </w:t>
            </w:r>
            <w:r w:rsidRPr="70B2AE0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your child to review the text and justify their opinion with examples from the text.  </w:t>
            </w:r>
          </w:p>
        </w:tc>
      </w:tr>
      <w:tr w:rsidR="002E2C15" w:rsidRPr="002E2C15" w14:paraId="6D8661B4" w14:textId="77777777" w:rsidTr="0049163A">
        <w:tc>
          <w:tcPr>
            <w:tcW w:w="4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AF596" w14:textId="77777777" w:rsidR="002E2C15" w:rsidRPr="002E2C15" w:rsidRDefault="002E2C15" w:rsidP="002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Spelling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Tasks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(Aim to do 1 per day)</w:t>
            </w:r>
          </w:p>
        </w:tc>
        <w:tc>
          <w:tcPr>
            <w:tcW w:w="60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8C4C2" w14:textId="77777777" w:rsidR="002E2C15" w:rsidRPr="002E2C15" w:rsidRDefault="002E2C15" w:rsidP="002E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Writing Tasks </w:t>
            </w: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(Aim to do 1 per day)</w:t>
            </w:r>
          </w:p>
        </w:tc>
      </w:tr>
      <w:tr w:rsidR="002E2C15" w:rsidRPr="002E2C15" w14:paraId="3206EBD8" w14:textId="77777777" w:rsidTr="0049163A">
        <w:tc>
          <w:tcPr>
            <w:tcW w:w="43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0AE53" w14:textId="77777777" w:rsidR="002E2C15" w:rsidRPr="002E2C15" w:rsidRDefault="002E2C15" w:rsidP="002E2C1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Encourage your child to practise the Year 5/ 6 Common Exception Words (see list)</w:t>
            </w:r>
          </w:p>
          <w:p w14:paraId="0982CEF9" w14:textId="314F1FDA" w:rsidR="002E2C15" w:rsidRPr="002E2C15" w:rsidRDefault="00B438B8" w:rsidP="002E2C1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sk your child to choose 5 Common Exception words. They can then write a synonym, antonym, the meaning and an example of how to use the word in a sentence.</w:t>
            </w:r>
          </w:p>
          <w:p w14:paraId="18549259" w14:textId="0F47CF45" w:rsidR="002E2C15" w:rsidRPr="00B438B8" w:rsidRDefault="002E2C15" w:rsidP="002E2C1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Practise spellings on </w:t>
            </w:r>
            <w:hyperlink r:id="rId19" w:history="1">
              <w:r w:rsidRPr="002E2C15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en-GB"/>
                </w:rPr>
                <w:t>Spelling Frame</w:t>
              </w:r>
            </w:hyperlink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</w:t>
            </w:r>
            <w:r w:rsidR="00B438B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438B8" w:rsidRPr="00B438B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Spelling rule </w:t>
            </w:r>
            <w:r w:rsidR="0049163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25</w:t>
            </w:r>
          </w:p>
          <w:p w14:paraId="4FE12FA3" w14:textId="4BAA2A57" w:rsidR="002E2C15" w:rsidRPr="002E2C15" w:rsidRDefault="00B438B8" w:rsidP="002E2C1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reate a vocabulary bank about the family.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They may want to use this for some of their writing tasks this week.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CC83B96" w14:textId="6B736816" w:rsidR="002E2C15" w:rsidRPr="002E2C15" w:rsidRDefault="00B438B8" w:rsidP="002E2C1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read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their 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writing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U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 a dictionary to check the spelling of any words that they found challenging. This will also enable them to check that the meaning of the word is suitable for the sentence.</w:t>
            </w:r>
          </w:p>
        </w:tc>
        <w:tc>
          <w:tcPr>
            <w:tcW w:w="60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DDE8F" w14:textId="77777777" w:rsidR="00B438B8" w:rsidRPr="00102038" w:rsidRDefault="00B438B8" w:rsidP="002E2C1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 y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our child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 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think about a member of their family who is a hero/heroine to them. </w:t>
            </w:r>
            <w:r w:rsidRPr="001020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Think about how to create</w:t>
            </w:r>
            <w:r w:rsidR="002E2C15" w:rsidRPr="001020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 information report about their chosen hero/heroine. </w:t>
            </w:r>
          </w:p>
          <w:p w14:paraId="7BA53393" w14:textId="49675AB6" w:rsidR="002E2C15" w:rsidRPr="002E2C15" w:rsidRDefault="00102038" w:rsidP="002E2C1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ncourage them to interview that person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(skype/phone) 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 include some direct quotes from the interview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ee</w:t>
            </w:r>
            <w:r w:rsidR="002E2C15"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?   </w:t>
            </w:r>
          </w:p>
          <w:p w14:paraId="4EC2D028" w14:textId="53C252E0" w:rsidR="002E2C15" w:rsidRDefault="00102038" w:rsidP="002E2C1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Find three interesting facts about the place where their hero/heroine lived. Look up the location using a map/atlas/google earth.</w:t>
            </w:r>
          </w:p>
          <w:p w14:paraId="60F2373C" w14:textId="6213B35B" w:rsidR="00102038" w:rsidRPr="002E2C15" w:rsidRDefault="00102038" w:rsidP="002E2C1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 your child to find out three songs which were popular when they were born – and a top news story in the same month and year.</w:t>
            </w:r>
          </w:p>
          <w:p w14:paraId="4E0DA605" w14:textId="4AB56E4D" w:rsidR="002E2C15" w:rsidRPr="00102038" w:rsidRDefault="00102038" w:rsidP="00102038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 your child to write a poem about their family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. (Think about what mak</w:t>
            </w: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es your family different to other families? What makes them the same?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Ask them </w:t>
            </w: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perform it too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!</w:t>
            </w:r>
            <w:r w:rsidRPr="002E2C1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 </w:t>
            </w:r>
          </w:p>
        </w:tc>
      </w:tr>
      <w:tr w:rsidR="00241ED5" w:rsidRPr="002E2C15" w14:paraId="29CF821C" w14:textId="77777777" w:rsidTr="70B2AE0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6F200" w14:textId="0D952347" w:rsidR="00241ED5" w:rsidRPr="002E2C15" w:rsidRDefault="00241ED5" w:rsidP="002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E2C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Weekly </w:t>
            </w:r>
            <w:r w:rsidRPr="00241ED5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>Science Task</w:t>
            </w:r>
            <w:r w:rsidR="0049163A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  <w:lang w:eastAsia="en-GB"/>
              </w:rPr>
              <w:t xml:space="preserve"> </w:t>
            </w:r>
            <w:r w:rsidR="0049163A" w:rsidRPr="004916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(2 weeks)</w:t>
            </w:r>
          </w:p>
        </w:tc>
      </w:tr>
      <w:tr w:rsidR="00241ED5" w:rsidRPr="002E2C15" w14:paraId="0157A391" w14:textId="77777777" w:rsidTr="70B2AE00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2696C" w14:textId="3EBFA7AD" w:rsidR="00C35DDC" w:rsidRDefault="00C35DDC" w:rsidP="0024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LEOs to continue to explore </w:t>
            </w:r>
            <w:r w:rsidRPr="00C35DDC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n-GB"/>
              </w:rPr>
              <w:t>FORCES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focusing on levers and pulleys. How many levers and pulleys can they find around the house and garden? </w:t>
            </w:r>
            <w:r w:rsidR="007062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Levers and pulleys make work/effort easier.</w:t>
            </w:r>
            <w:r w:rsidR="007062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14:paraId="7A25034E" w14:textId="53F443A9" w:rsidR="00C35DDC" w:rsidRPr="00241ED5" w:rsidRDefault="00C35DDC" w:rsidP="00241E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Can they make a pulley? Take photos or make a model! </w:t>
            </w:r>
            <w:r w:rsidR="007062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they 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escribe their pulley’s purpose</w:t>
            </w:r>
            <w:r w:rsidR="007062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 imaginative! </w:t>
            </w:r>
          </w:p>
          <w:p w14:paraId="1089CBC4" w14:textId="4508F22B" w:rsidR="00241ED5" w:rsidRPr="00241ED5" w:rsidRDefault="00241ED5" w:rsidP="002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1D6914B" w14:textId="130D27CF" w:rsidR="00241ED5" w:rsidRPr="002E2C15" w:rsidRDefault="00241ED5" w:rsidP="00E62BFC">
      <w:pPr>
        <w:tabs>
          <w:tab w:val="left" w:pos="1350"/>
        </w:tabs>
      </w:pPr>
    </w:p>
    <w:sectPr w:rsidR="00241ED5" w:rsidRPr="002E2C15" w:rsidSect="002E2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239E2" w14:textId="77777777" w:rsidR="005613FF" w:rsidRDefault="005613FF" w:rsidP="007062A5">
      <w:pPr>
        <w:spacing w:after="0" w:line="240" w:lineRule="auto"/>
      </w:pPr>
      <w:r>
        <w:separator/>
      </w:r>
    </w:p>
  </w:endnote>
  <w:endnote w:type="continuationSeparator" w:id="0">
    <w:p w14:paraId="3D8DD952" w14:textId="77777777" w:rsidR="005613FF" w:rsidRDefault="005613FF" w:rsidP="0070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B1F47" w14:textId="77777777" w:rsidR="005613FF" w:rsidRDefault="005613FF" w:rsidP="007062A5">
      <w:pPr>
        <w:spacing w:after="0" w:line="240" w:lineRule="auto"/>
      </w:pPr>
      <w:r>
        <w:separator/>
      </w:r>
    </w:p>
  </w:footnote>
  <w:footnote w:type="continuationSeparator" w:id="0">
    <w:p w14:paraId="7C782752" w14:textId="77777777" w:rsidR="005613FF" w:rsidRDefault="005613FF" w:rsidP="0070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F18"/>
    <w:multiLevelType w:val="multilevel"/>
    <w:tmpl w:val="EEE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52102"/>
    <w:multiLevelType w:val="multilevel"/>
    <w:tmpl w:val="E396A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0993"/>
    <w:multiLevelType w:val="multilevel"/>
    <w:tmpl w:val="FE9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E391E"/>
    <w:multiLevelType w:val="multilevel"/>
    <w:tmpl w:val="CFC4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87BA9"/>
    <w:multiLevelType w:val="multilevel"/>
    <w:tmpl w:val="CE4A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6531F"/>
    <w:multiLevelType w:val="multilevel"/>
    <w:tmpl w:val="0A9A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FD063F"/>
    <w:multiLevelType w:val="multilevel"/>
    <w:tmpl w:val="8270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D7A4C"/>
    <w:multiLevelType w:val="multilevel"/>
    <w:tmpl w:val="0AAA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168CD"/>
    <w:multiLevelType w:val="multilevel"/>
    <w:tmpl w:val="84F8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FD0146"/>
    <w:multiLevelType w:val="multilevel"/>
    <w:tmpl w:val="309C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15"/>
    <w:rsid w:val="000151E1"/>
    <w:rsid w:val="000544AB"/>
    <w:rsid w:val="00102038"/>
    <w:rsid w:val="00241ED5"/>
    <w:rsid w:val="002E2C15"/>
    <w:rsid w:val="0049163A"/>
    <w:rsid w:val="005613FF"/>
    <w:rsid w:val="007062A5"/>
    <w:rsid w:val="007423E7"/>
    <w:rsid w:val="008038CB"/>
    <w:rsid w:val="00B438B8"/>
    <w:rsid w:val="00C26A42"/>
    <w:rsid w:val="00C31BA3"/>
    <w:rsid w:val="00C35DDC"/>
    <w:rsid w:val="00E15276"/>
    <w:rsid w:val="00E62BFC"/>
    <w:rsid w:val="00FA7756"/>
    <w:rsid w:val="036F673D"/>
    <w:rsid w:val="0D701BE6"/>
    <w:rsid w:val="123C0EF1"/>
    <w:rsid w:val="13E828A2"/>
    <w:rsid w:val="1A1F765D"/>
    <w:rsid w:val="1F511B30"/>
    <w:rsid w:val="212A51C3"/>
    <w:rsid w:val="24F76763"/>
    <w:rsid w:val="252262C3"/>
    <w:rsid w:val="27CDC285"/>
    <w:rsid w:val="28D3ECAE"/>
    <w:rsid w:val="2C8ADC69"/>
    <w:rsid w:val="2DD3BE68"/>
    <w:rsid w:val="32124E74"/>
    <w:rsid w:val="38F4FA90"/>
    <w:rsid w:val="3E01CAB1"/>
    <w:rsid w:val="3F9DA976"/>
    <w:rsid w:val="4587417D"/>
    <w:rsid w:val="5A60D516"/>
    <w:rsid w:val="5AB7669C"/>
    <w:rsid w:val="5BD1CC0D"/>
    <w:rsid w:val="5D0E4495"/>
    <w:rsid w:val="6C063F63"/>
    <w:rsid w:val="6C5CE806"/>
    <w:rsid w:val="6E05082A"/>
    <w:rsid w:val="6EFA7E93"/>
    <w:rsid w:val="6F660365"/>
    <w:rsid w:val="70B2AE00"/>
    <w:rsid w:val="764F4FAD"/>
    <w:rsid w:val="765B3847"/>
    <w:rsid w:val="7D2AB003"/>
    <w:rsid w:val="7EC1577A"/>
    <w:rsid w:val="7F6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CF2E"/>
  <w15:chartTrackingRefBased/>
  <w15:docId w15:val="{902B8629-8DF3-4B7E-A0DC-ABE96EEE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E2C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2A5"/>
  </w:style>
  <w:style w:type="paragraph" w:styleId="Footer">
    <w:name w:val="footer"/>
    <w:basedOn w:val="Normal"/>
    <w:link w:val="FooterChar"/>
    <w:uiPriority w:val="99"/>
    <w:unhideWhenUsed/>
    <w:rsid w:val="0070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2A5"/>
  </w:style>
  <w:style w:type="character" w:styleId="UnresolvedMention">
    <w:name w:val="Unresolved Mention"/>
    <w:basedOn w:val="DefaultParagraphFont"/>
    <w:uiPriority w:val="99"/>
    <w:semiHidden/>
    <w:unhideWhenUsed/>
    <w:rsid w:val="00491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18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rich.maths.org/6605" TargetMode="External"/><Relationship Id="rId18" Type="http://schemas.openxmlformats.org/officeDocument/2006/relationships/hyperlink" Target="https://www.oxfordowl.co.uk/for-home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numbots.com" TargetMode="External"/><Relationship Id="rId17" Type="http://schemas.openxmlformats.org/officeDocument/2006/relationships/hyperlink" Target="https://www.activelearnprimary.co.uk/login?c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thsisfun.com/place-valu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ttrockstars.com/auth/schoo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opmarks.co.uk/maths-games/daily1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pellingframe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30F6CEAC63E45ADBC3012D2A5309C" ma:contentTypeVersion="2" ma:contentTypeDescription="Create a new document." ma:contentTypeScope="" ma:versionID="3c6332f7bd4bdb358d0cfd5c25a76e65">
  <xsd:schema xmlns:xsd="http://www.w3.org/2001/XMLSchema" xmlns:xs="http://www.w3.org/2001/XMLSchema" xmlns:p="http://schemas.microsoft.com/office/2006/metadata/properties" xmlns:ns2="f34d9cbf-7e82-4ce0-9243-a3962cf21963" targetNamespace="http://schemas.microsoft.com/office/2006/metadata/properties" ma:root="true" ma:fieldsID="47ca0b9fb239ce394b9e4febe04db67f" ns2:_="">
    <xsd:import namespace="f34d9cbf-7e82-4ce0-9243-a3962cf21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d9cbf-7e82-4ce0-9243-a3962cf21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4E9BF-2A08-4CFD-B4EF-1028614D7E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F5ADE3-6A9B-462B-89C7-80ED4926A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d9cbf-7e82-4ce0-9243-a3962cf21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90B69-0575-4008-BB53-4FB8F2A5E1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Madin</dc:creator>
  <cp:keywords/>
  <dc:description/>
  <cp:lastModifiedBy>Marilyn Hunt</cp:lastModifiedBy>
  <cp:revision>2</cp:revision>
  <dcterms:created xsi:type="dcterms:W3CDTF">2020-03-27T13:22:00Z</dcterms:created>
  <dcterms:modified xsi:type="dcterms:W3CDTF">2020-03-27T13:22:00Z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0x01010008C30F6CEAC63E45ADBC3012D2A5309C</vt:lpwstr>
  </property>
</Properties>
</file>